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B665" w14:textId="70627AB6" w:rsidR="00465B23" w:rsidRDefault="00675593" w:rsidP="00675593">
      <w:pPr>
        <w:pStyle w:val="NormalWeb"/>
        <w:jc w:val="center"/>
        <w:rPr>
          <w:rFonts w:ascii="Merriweather" w:hAnsi="Merriweather"/>
          <w:b/>
          <w:bCs/>
        </w:rPr>
      </w:pPr>
      <w:r>
        <w:rPr>
          <w:rFonts w:ascii="Merriweather" w:hAnsi="Merriweather"/>
          <w:b/>
          <w:bCs/>
        </w:rPr>
        <w:t>Acknowledging the Five Disses of Your Ending</w:t>
      </w:r>
    </w:p>
    <w:p w14:paraId="56096D46" w14:textId="6CC356C8" w:rsidR="00F94342" w:rsidRDefault="00675593" w:rsidP="00F94342">
      <w:r>
        <w:t>Ending</w:t>
      </w:r>
      <w:r w:rsidR="00142364">
        <w:t>s</w:t>
      </w:r>
      <w:r>
        <w:t xml:space="preserve"> ha</w:t>
      </w:r>
      <w:r w:rsidR="00142364">
        <w:t>ve</w:t>
      </w:r>
      <w:r>
        <w:t xml:space="preserve"> five aspects</w:t>
      </w:r>
      <w:r w:rsidR="00142364">
        <w:t>.</w:t>
      </w:r>
      <w:r>
        <w:t xml:space="preserve"> You may not experience all five </w:t>
      </w:r>
      <w:r w:rsidR="00142364">
        <w:t xml:space="preserve">equally </w:t>
      </w:r>
      <w:r>
        <w:t xml:space="preserve">and </w:t>
      </w:r>
      <w:r w:rsidR="00142364">
        <w:t>you may experience more than one during a single hour or day.</w:t>
      </w:r>
    </w:p>
    <w:p w14:paraId="253D755C" w14:textId="41CC088A" w:rsidR="00675593" w:rsidRDefault="00675593" w:rsidP="00F94342"/>
    <w:p w14:paraId="4B705FDD" w14:textId="699AF7F5" w:rsidR="00675593" w:rsidRDefault="00675593" w:rsidP="00F94342">
      <w:r>
        <w:t xml:space="preserve">This worksheet helps </w:t>
      </w:r>
      <w:r w:rsidR="00142364">
        <w:t>process</w:t>
      </w:r>
      <w:r>
        <w:t xml:space="preserve"> aspects of </w:t>
      </w:r>
      <w:r w:rsidR="00142364">
        <w:t>your</w:t>
      </w:r>
      <w:r>
        <w:t xml:space="preserve"> ending </w:t>
      </w:r>
      <w:r w:rsidR="00955591">
        <w:t>to</w:t>
      </w:r>
      <w:r>
        <w:t xml:space="preserve"> </w:t>
      </w:r>
      <w:r w:rsidR="00142364">
        <w:t>provide</w:t>
      </w:r>
      <w:r>
        <w:t xml:space="preserve"> a new perspective on your loss</w:t>
      </w:r>
      <w:r w:rsidR="00142364">
        <w:t xml:space="preserve"> and help guide you on your path.</w:t>
      </w:r>
      <w:r w:rsidR="00EA1AFE">
        <w:t xml:space="preserve"> Be kind to yourself.</w:t>
      </w:r>
    </w:p>
    <w:p w14:paraId="7582AD33" w14:textId="313B68AD" w:rsidR="00675593" w:rsidRDefault="00675593" w:rsidP="00F94342"/>
    <w:p w14:paraId="69A4558C" w14:textId="0D9E28F8" w:rsidR="00675593" w:rsidRDefault="00675593" w:rsidP="00675593">
      <w:r w:rsidRPr="00675593">
        <w:rPr>
          <w:b/>
          <w:bCs/>
        </w:rPr>
        <w:t>Disengagement</w:t>
      </w:r>
      <w:r>
        <w:t xml:space="preserve"> –</w:t>
      </w:r>
      <w:r w:rsidR="00955591">
        <w:t>O</w:t>
      </w:r>
      <w:r w:rsidRPr="00675593">
        <w:t>ld cues and signals no longer received.</w:t>
      </w:r>
      <w:r>
        <w:t xml:space="preserve"> Ex: </w:t>
      </w:r>
      <w:r w:rsidR="00EA1AFE">
        <w:t>sleep alone now</w:t>
      </w:r>
      <w:r>
        <w:t xml:space="preserve">. </w:t>
      </w:r>
      <w:r w:rsidR="00EA1AFE">
        <w:t>Don’t go off to work.</w:t>
      </w:r>
      <w:r>
        <w:t xml:space="preserve"> </w:t>
      </w:r>
      <w:r w:rsidR="00955591">
        <w:t>C</w:t>
      </w:r>
      <w:r w:rsidR="00142364">
        <w:t>alls,</w:t>
      </w:r>
      <w:r w:rsidR="00955591">
        <w:t xml:space="preserve"> texts, emails no longer received. </w:t>
      </w:r>
      <w:r w:rsidR="00142364">
        <w:t>A pet</w:t>
      </w:r>
      <w:r w:rsidR="00955591">
        <w:t xml:space="preserve"> no longer </w:t>
      </w:r>
      <w:r w:rsidR="00142364">
        <w:t>needs</w:t>
      </w:r>
      <w:r w:rsidR="00955591">
        <w:t xml:space="preserve"> walked. </w:t>
      </w:r>
      <w:r w:rsidR="00142364">
        <w:t>Start of</w:t>
      </w:r>
      <w:r w:rsidR="00955591">
        <w:t xml:space="preserve"> transition.</w:t>
      </w:r>
    </w:p>
    <w:p w14:paraId="37A750D9" w14:textId="28D5635C" w:rsidR="00675593" w:rsidRDefault="00675593" w:rsidP="00675593"/>
    <w:p w14:paraId="1432CF5E" w14:textId="677B4016" w:rsidR="00675593" w:rsidRDefault="00955591" w:rsidP="00675593">
      <w:r>
        <w:t xml:space="preserve">What signals </w:t>
      </w:r>
      <w:r w:rsidR="00EA1AFE">
        <w:t>have ceased that defined you and your world</w:t>
      </w:r>
      <w:r>
        <w:t>?</w:t>
      </w:r>
    </w:p>
    <w:p w14:paraId="61C3B130" w14:textId="77777777" w:rsidR="00955591" w:rsidRDefault="00955591" w:rsidP="00675593"/>
    <w:p w14:paraId="08D46C19" w14:textId="52F11606" w:rsidR="00675593" w:rsidRDefault="00675593" w:rsidP="00675593">
      <w:r w:rsidRPr="00675593">
        <w:rPr>
          <w:b/>
          <w:bCs/>
        </w:rPr>
        <w:t>Dismantling</w:t>
      </w:r>
      <w:r>
        <w:t xml:space="preserve"> - </w:t>
      </w:r>
      <w:r w:rsidRPr="00675593">
        <w:t>Tearing down of habits, behaviors, and practices that made you feel like you.</w:t>
      </w:r>
      <w:r>
        <w:t xml:space="preserve"> Like a home remodeling project - remove drywall or plumbing to install new. </w:t>
      </w:r>
      <w:r w:rsidR="00142364">
        <w:t xml:space="preserve">Ex: </w:t>
      </w:r>
      <w:r w:rsidR="00955591">
        <w:t xml:space="preserve">No longer shop or make dinner for two. Hobbies, card games, </w:t>
      </w:r>
      <w:r w:rsidR="00142364">
        <w:t>meals out</w:t>
      </w:r>
      <w:r w:rsidR="00955591">
        <w:t xml:space="preserve"> now done alone</w:t>
      </w:r>
      <w:r w:rsidR="00142364">
        <w:t xml:space="preserve"> or not at all</w:t>
      </w:r>
      <w:r w:rsidR="00955591">
        <w:t>.</w:t>
      </w:r>
    </w:p>
    <w:p w14:paraId="6993186F" w14:textId="4B1D4625" w:rsidR="00675593" w:rsidRDefault="00675593" w:rsidP="00675593"/>
    <w:p w14:paraId="65B7AAEE" w14:textId="7A4F1D91" w:rsidR="00955591" w:rsidRDefault="00955591" w:rsidP="00955591">
      <w:r>
        <w:t>What signals, habits, routines have ended because of your loss that are painful by their absence?</w:t>
      </w:r>
      <w:r w:rsidRPr="00955591">
        <w:t xml:space="preserve"> </w:t>
      </w:r>
    </w:p>
    <w:p w14:paraId="3C36E5C4" w14:textId="5843C20A" w:rsidR="00675593" w:rsidRPr="00675593" w:rsidRDefault="00675593" w:rsidP="00675593"/>
    <w:p w14:paraId="04F27973" w14:textId="3F9B08D1" w:rsidR="00955591" w:rsidRPr="00955591" w:rsidRDefault="00955591" w:rsidP="00955591">
      <w:r w:rsidRPr="00955591">
        <w:rPr>
          <w:b/>
          <w:bCs/>
        </w:rPr>
        <w:t>Disidentification</w:t>
      </w:r>
      <w:r>
        <w:t xml:space="preserve"> - </w:t>
      </w:r>
      <w:r w:rsidRPr="00955591">
        <w:t>Loss of the old ways you identified yourself.</w:t>
      </w:r>
      <w:r>
        <w:t xml:space="preserve"> </w:t>
      </w:r>
      <w:r w:rsidR="00142364">
        <w:t xml:space="preserve">Ex: </w:t>
      </w:r>
      <w:r>
        <w:t>Supervisor</w:t>
      </w:r>
      <w:r w:rsidR="00142364">
        <w:t>. T</w:t>
      </w:r>
      <w:r>
        <w:t>eacher. Spouse</w:t>
      </w:r>
      <w:r w:rsidR="00142364">
        <w:t>.</w:t>
      </w:r>
      <w:r>
        <w:t xml:space="preserve"> </w:t>
      </w:r>
      <w:r w:rsidR="00142364">
        <w:t>P</w:t>
      </w:r>
      <w:r>
        <w:t>arent</w:t>
      </w:r>
      <w:r w:rsidR="00142364">
        <w:t>. D</w:t>
      </w:r>
      <w:r>
        <w:t xml:space="preserve">aughter. I instead of us or we. </w:t>
      </w:r>
    </w:p>
    <w:p w14:paraId="4F2B8518" w14:textId="6529E560" w:rsidR="00675593" w:rsidRPr="00F94342" w:rsidRDefault="00675593" w:rsidP="00F94342"/>
    <w:p w14:paraId="3EC01FB9" w14:textId="0A02626F" w:rsidR="00F94342" w:rsidRPr="00F94342" w:rsidRDefault="00955591" w:rsidP="00F94342">
      <w:r>
        <w:t>What identifiers</w:t>
      </w:r>
      <w:r w:rsidR="007F0A25">
        <w:t xml:space="preserve"> have ended that you</w:t>
      </w:r>
      <w:r w:rsidR="00142364">
        <w:t xml:space="preserve"> once</w:t>
      </w:r>
      <w:r w:rsidR="007F0A25">
        <w:t xml:space="preserve"> used to understand yourself?</w:t>
      </w:r>
    </w:p>
    <w:p w14:paraId="3A22EA00" w14:textId="6877CC40" w:rsidR="00F94342" w:rsidRPr="00F94342" w:rsidRDefault="00F94342" w:rsidP="00F94342"/>
    <w:p w14:paraId="3136E778" w14:textId="7EB4AC31" w:rsidR="007F0A25" w:rsidRDefault="007F0A25" w:rsidP="007F0A25">
      <w:r w:rsidRPr="007F0A25">
        <w:rPr>
          <w:b/>
          <w:bCs/>
        </w:rPr>
        <w:t>Disenchantment</w:t>
      </w:r>
      <w:r>
        <w:t xml:space="preserve"> - </w:t>
      </w:r>
      <w:r w:rsidRPr="007F0A25">
        <w:t xml:space="preserve">Discovering one’s world is no longer real. </w:t>
      </w:r>
      <w:r>
        <w:t>The structures used to define our reality are missing. The past isn’t what we thought it was</w:t>
      </w:r>
      <w:r w:rsidR="00142364">
        <w:t xml:space="preserve"> so the future isn’t either</w:t>
      </w:r>
      <w:r>
        <w:t xml:space="preserve">. </w:t>
      </w:r>
      <w:r w:rsidR="00142364">
        <w:t>Ex: Realization that o</w:t>
      </w:r>
      <w:r>
        <w:t>ur parents, spouse, friend was fallible. Can’t deny life’s hard moments.</w:t>
      </w:r>
    </w:p>
    <w:p w14:paraId="41E71820" w14:textId="59956B40" w:rsidR="007F0A25" w:rsidRDefault="007F0A25" w:rsidP="007F0A25"/>
    <w:p w14:paraId="5440581B" w14:textId="21701D84" w:rsidR="007F0A25" w:rsidRPr="007F0A25" w:rsidRDefault="007F0A25" w:rsidP="007F0A25">
      <w:r>
        <w:t>What memories</w:t>
      </w:r>
      <w:r w:rsidR="00B9427E">
        <w:t>/beliefs</w:t>
      </w:r>
      <w:r>
        <w:t xml:space="preserve"> have a different meaning because of your ending?</w:t>
      </w:r>
    </w:p>
    <w:p w14:paraId="1C7854A0" w14:textId="02CFD1ED" w:rsidR="00F94342" w:rsidRDefault="00F94342" w:rsidP="00F94342"/>
    <w:p w14:paraId="58F844C0" w14:textId="6F4A2F1F" w:rsidR="007F0A25" w:rsidRPr="007F0A25" w:rsidRDefault="007F0A25" w:rsidP="007F0A25">
      <w:r w:rsidRPr="007F0A25">
        <w:rPr>
          <w:b/>
          <w:bCs/>
        </w:rPr>
        <w:t>Disorientation</w:t>
      </w:r>
      <w:r>
        <w:t xml:space="preserve"> - </w:t>
      </w:r>
      <w:r w:rsidRPr="007F0A25">
        <w:t xml:space="preserve">Emotionally adrift. Lost a sense for the future. </w:t>
      </w:r>
      <w:r>
        <w:t xml:space="preserve">No longer make plans or see the purpose of them. </w:t>
      </w:r>
      <w:r w:rsidRPr="007F0A25">
        <w:t>Must suffer through it. (I’m sorry)</w:t>
      </w:r>
    </w:p>
    <w:p w14:paraId="79B528C4" w14:textId="47725876" w:rsidR="007F0A25" w:rsidRPr="00F94342" w:rsidRDefault="007F0A25" w:rsidP="00F94342"/>
    <w:p w14:paraId="00F83CC6" w14:textId="6E7C435F" w:rsidR="00F94342" w:rsidRPr="00F94342" w:rsidRDefault="00B9427E" w:rsidP="005C5CB4">
      <w:r>
        <w:t>How</w:t>
      </w:r>
      <w:r w:rsidR="007F0A25">
        <w:t xml:space="preserve"> you are feeling</w:t>
      </w:r>
      <w:r w:rsidR="005C5CB4">
        <w:t xml:space="preserve"> in this moment</w:t>
      </w:r>
      <w:r>
        <w:t>?</w:t>
      </w:r>
      <w:r w:rsidR="007F0A25">
        <w:t xml:space="preserve"> If it helps, use metaphors.  Lost at sea or the forest. Driving with no map or </w:t>
      </w:r>
      <w:r>
        <w:t>GPS</w:t>
      </w:r>
      <w:r w:rsidR="007F0A25">
        <w:t xml:space="preserve">. </w:t>
      </w:r>
      <w:r>
        <w:t>Navigating</w:t>
      </w:r>
      <w:r w:rsidR="007F0A25">
        <w:t xml:space="preserve"> by the stars on a cloudy night.</w:t>
      </w:r>
      <w:r>
        <w:t xml:space="preserve"> Name how the metaphor connects with your experience.</w:t>
      </w:r>
    </w:p>
    <w:sectPr w:rsidR="00F94342" w:rsidRPr="00F94342" w:rsidSect="006204B1">
      <w:headerReference w:type="default" r:id="rId7"/>
      <w:footerReference w:type="default" r:id="rId8"/>
      <w:pgSz w:w="12240" w:h="15840"/>
      <w:pgMar w:top="1956" w:right="1440" w:bottom="1440" w:left="1440" w:header="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A01D" w14:textId="77777777" w:rsidR="00436610" w:rsidRDefault="00436610" w:rsidP="00213B69">
      <w:r>
        <w:separator/>
      </w:r>
    </w:p>
  </w:endnote>
  <w:endnote w:type="continuationSeparator" w:id="0">
    <w:p w14:paraId="4AC240EE" w14:textId="77777777" w:rsidR="00436610" w:rsidRDefault="00436610" w:rsidP="002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4D"/>
    <w:family w:val="roman"/>
    <w:pitch w:val="variable"/>
    <w:sig w:usb0="A00002BF" w:usb1="5000207A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erriweather Light">
    <w:panose1 w:val="02060503050406030704"/>
    <w:charset w:val="4D"/>
    <w:family w:val="roman"/>
    <w:pitch w:val="variable"/>
    <w:sig w:usb0="A00002AF" w:usb1="5000207B" w:usb2="0000002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71B" w14:textId="25CD4B50" w:rsidR="006204B1" w:rsidRPr="006204B1" w:rsidRDefault="00F94342" w:rsidP="00F94342">
    <w:pPr>
      <w:rPr>
        <w:rFonts w:ascii="Merriweather Light" w:hAnsi="Merriweather Light"/>
        <w:sz w:val="16"/>
        <w:szCs w:val="16"/>
      </w:rPr>
    </w:pPr>
    <w:r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79F7E732" wp14:editId="2453498C">
          <wp:simplePos x="0" y="0"/>
          <wp:positionH relativeFrom="column">
            <wp:posOffset>2365375</wp:posOffset>
          </wp:positionH>
          <wp:positionV relativeFrom="paragraph">
            <wp:posOffset>-266368</wp:posOffset>
          </wp:positionV>
          <wp:extent cx="1398905" cy="527685"/>
          <wp:effectExtent l="0" t="0" r="0" b="5715"/>
          <wp:wrapTight wrapText="bothSides">
            <wp:wrapPolygon edited="0">
              <wp:start x="9805" y="5199"/>
              <wp:lineTo x="3138" y="14036"/>
              <wp:lineTo x="0" y="19755"/>
              <wp:lineTo x="196" y="20274"/>
              <wp:lineTo x="20394" y="21314"/>
              <wp:lineTo x="21178" y="21314"/>
              <wp:lineTo x="19610" y="17155"/>
              <wp:lineTo x="18041" y="14036"/>
              <wp:lineTo x="10981" y="5199"/>
              <wp:lineTo x="9805" y="519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59" r="20665" b="55822"/>
                  <a:stretch/>
                </pic:blipFill>
                <pic:spPr bwMode="auto">
                  <a:xfrm>
                    <a:off x="0" y="0"/>
                    <a:ext cx="1398905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9DD105" wp14:editId="6C01E9E9">
              <wp:simplePos x="0" y="0"/>
              <wp:positionH relativeFrom="column">
                <wp:posOffset>822121</wp:posOffset>
              </wp:positionH>
              <wp:positionV relativeFrom="paragraph">
                <wp:posOffset>-207540</wp:posOffset>
              </wp:positionV>
              <wp:extent cx="1468073" cy="528320"/>
              <wp:effectExtent l="0" t="0" r="5715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073" cy="528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EDC9BC" w14:textId="77777777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Ridgeview Coaching LLC</w:t>
                          </w:r>
                        </w:p>
                        <w:p w14:paraId="27611EFE" w14:textId="77777777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N7725 Ridge Rd.</w:t>
                          </w:r>
                        </w:p>
                        <w:p w14:paraId="53EECD1D" w14:textId="5D9D899E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Whitewater, WI</w:t>
                          </w:r>
                          <w:r w:rsidR="00EC184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4342">
                            <w:rPr>
                              <w:sz w:val="16"/>
                              <w:szCs w:val="16"/>
                            </w:rPr>
                            <w:t xml:space="preserve"> 53190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DD1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75pt;margin-top:-16.35pt;width:115.6pt;height:4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uN/KwIAAFQEAAAOAAAAZHJzL2Uyb0RvYy54bWysVMlu2zAQvRfoPxC815LXuILlwHXgokCQ&#13;&#10;BHCKnGmKtARQHJakLblf3yElL017Knqhhpz9vRkt7ttakaOwrgKd0+EgpURoDkWl9zn9/rr5NKfE&#13;&#10;eaYLpkCLnJ6Eo/fLjx8WjcnECEpQhbAEg2iXNSanpfcmSxLHS1EzNwAjNCol2Jp5vNp9UljWYPRa&#13;&#10;JaM0nSUN2MJY4MI5fH3olHQZ40spuH+W0glPVE6xNh9PG89dOJPlgmV7y0xZ8b4M9g9V1KzSmPQS&#13;&#10;6oF5Rg62+iNUXXELDqQfcKgTkLLiIvaA3QzTd91sS2ZE7AXBceYCk/t/YfnTcWteLPHtF2iRwABI&#13;&#10;Y1zm8DH000pbhy9WSlCPEJ4usInWEx6cJrN5ejemhKNuOpqPRxHX5OptrPNfBdQkCDm1SEtEix0f&#13;&#10;nceMaHo2CckcqKrYVErFSxgFsVaWHBmSqHysET1+s1KaNDmdjadpDKwhuHeRlcYE156C5Ntd2ze6&#13;&#10;g+KE/VvoRsMZvqmwyEfm/AuzOAvYMs63f8ZDKsAk0EuUlGB//u092CNFqKWkwdnKqftxYFZQor5p&#13;&#10;JO/zcDIJwxgvk+kd4kXsrWZ3q9GHeg3Y+RA3yfAoBnuvzqK0UL/hGqxCVlQxzTF3Tv1ZXPtu4nGN&#13;&#10;uFitohGOn2H+UW8ND6ED0oGC1/aNWdPz5JHhJzhPIcve0dXZBk8Nq4MHWUUuA8Adqj3uOLqR4n7N&#13;&#10;wm7c3qPV9Wew/AUAAP//AwBQSwMEFAAGAAgAAAAhABjfq2TkAAAADwEAAA8AAABkcnMvZG93bnJl&#13;&#10;di54bWxMT0tPg0AQvpv4HzZj4sW0ixBapSyN8dXEm8VHvG3ZEYjsLGG3gP/e8aSXyXyZb75Hvp1t&#13;&#10;J0YcfOtIweUyAoFUOdNSreClfFhcgfBBk9GdI1TwjR62xelJrjPjJnrGcR9qwSLkM62gCaHPpPRV&#13;&#10;g1b7peuR+PbpBqsDw6GWZtATi9tOxlG0kla3xA6N7vG2weprf7QKPi7q9yc/P75OSZr097uxXL+Z&#13;&#10;Uqnzs/luw+NmAyLgHP4+4LcD54eCgx3ckYwXHeP4OmWqgkUSr0EwI1lFvBwUpFEKssjl/x7FDwAA&#13;&#10;AP//AwBQSwECLQAUAAYACAAAACEAtoM4kv4AAADhAQAAEwAAAAAAAAAAAAAAAAAAAAAAW0NvbnRl&#13;&#10;bnRfVHlwZXNdLnhtbFBLAQItABQABgAIAAAAIQA4/SH/1gAAAJQBAAALAAAAAAAAAAAAAAAAAC8B&#13;&#10;AABfcmVscy8ucmVsc1BLAQItABQABgAIAAAAIQCaauN/KwIAAFQEAAAOAAAAAAAAAAAAAAAAAC4C&#13;&#10;AABkcnMvZTJvRG9jLnhtbFBLAQItABQABgAIAAAAIQAY36tk5AAAAA8BAAAPAAAAAAAAAAAAAAAA&#13;&#10;AIUEAABkcnMvZG93bnJldi54bWxQSwUGAAAAAAQABADzAAAAlgUAAAAA&#13;&#10;" fillcolor="white [3201]" stroked="f" strokeweight=".5pt">
              <v:textbox>
                <w:txbxContent>
                  <w:p w14:paraId="72EDC9BC" w14:textId="77777777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Ridgeview Coaching LLC</w:t>
                    </w:r>
                  </w:p>
                  <w:p w14:paraId="27611EFE" w14:textId="77777777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N7725 Ridge Rd.</w:t>
                    </w:r>
                  </w:p>
                  <w:p w14:paraId="53EECD1D" w14:textId="5D9D899E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Whitewater, WI</w:t>
                    </w:r>
                    <w:r w:rsidR="00EC184A">
                      <w:rPr>
                        <w:sz w:val="16"/>
                        <w:szCs w:val="16"/>
                      </w:rPr>
                      <w:t xml:space="preserve"> </w:t>
                    </w:r>
                    <w:r w:rsidRPr="00F94342">
                      <w:rPr>
                        <w:sz w:val="16"/>
                        <w:szCs w:val="16"/>
                      </w:rPr>
                      <w:t xml:space="preserve"> 53190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F74765" wp14:editId="7204E9E1">
              <wp:simplePos x="0" y="0"/>
              <wp:positionH relativeFrom="column">
                <wp:posOffset>3933260</wp:posOffset>
              </wp:positionH>
              <wp:positionV relativeFrom="paragraph">
                <wp:posOffset>-207645</wp:posOffset>
              </wp:positionV>
              <wp:extent cx="1661020" cy="528506"/>
              <wp:effectExtent l="0" t="0" r="3175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020" cy="5285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E09FC6" w14:textId="77777777" w:rsidR="00F94342" w:rsidRPr="00F94342" w:rsidRDefault="00000000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94342" w:rsidRPr="00F9434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www.ridgeviewcoaching.org</w:t>
                            </w:r>
                          </w:hyperlink>
                        </w:p>
                        <w:p w14:paraId="475E5788" w14:textId="77777777" w:rsidR="00F94342" w:rsidRPr="00F94342" w:rsidRDefault="00000000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F94342" w:rsidRPr="00F9434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tom@ridgeviewcoaching.org</w:t>
                            </w:r>
                          </w:hyperlink>
                        </w:p>
                        <w:p w14:paraId="0950C5C4" w14:textId="77777777" w:rsidR="00F94342" w:rsidRPr="00F94342" w:rsidRDefault="00F94342" w:rsidP="00F943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94342">
                            <w:rPr>
                              <w:sz w:val="16"/>
                              <w:szCs w:val="16"/>
                            </w:rPr>
                            <w:t>Call/Text   262-287-8098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74765" id="Text Box 4" o:spid="_x0000_s1027" type="#_x0000_t202" style="position:absolute;margin-left:309.7pt;margin-top:-16.35pt;width:130.8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7puLQIAAFsEAAAOAAAAZHJzL2Uyb0RvYy54bWysVE2P2yAQvVfqf0DcGztpkm6tOKs0q1SV&#13;&#10;ot2VstWeCYYYCTMUSOz013fA+eq2p6oXPDDDm5k3D8/uu0aTg3BegSnpcJBTIgyHSpldSb+/rD7c&#13;&#10;UeIDMxXTYERJj8LT+/n7d7PWFmIENehKOIIgxhetLWkdgi2yzPNaNMwPwAqDTgmuYQG3bpdVjrWI&#13;&#10;3uhslOfTrAVXWQdceI+nD72TzhO+lIKHJym9CESXFGsLaXVp3cY1m89YsXPM1oqfymD/UEXDlMGk&#13;&#10;F6gHFhjZO/UHVKO4Aw8yDDg0GUipuEg9YDfD/E03m5pZkXpBcry90OT/Hyx/PGzssyOh+wIdDjAS&#13;&#10;0lpfeDyM/XTSNfGLlRL0I4XHC22iC4THS9PpMB+hi6NvMrqb5NMIk11vW+fDVwENiUZJHY4lscUO&#13;&#10;ax/60HNITOZBq2qltE6bKAWx1I4cGA5Rh1Qjgv8WpQ1pSzr9OMkTsIF4vUfWBmu59hSt0G07oqqb&#13;&#10;frdQHZEGB71CvOUrhbWumQ/PzKEksD2UeXjCRWrAXHCyKKnB/fzbeYzHSaGXkhYlVlL/Y8+coER/&#13;&#10;MzjDz8PxOGoybcaTT5FCd+vZ3nrMvlkCEjDEB2V5MmN80GdTOmhe8TUsYlZ0McMxd0nD2VyGXvj4&#13;&#10;mrhYLFIQqtCysDYbyyN0JDxO4qV7Zc6exhVw0I9wFiMr3kytj403DSz2AaRKI40896ye6EcFJ1Gc&#13;&#10;Xlt8Irf7FHX9J8x/AQAA//8DAFBLAwQUAAYACAAAACEAVvmpXOcAAAAPAQAADwAAAGRycy9kb3du&#13;&#10;cmV2LnhtbEyPS2+DMBCE75XyH6yN1EuVGEJJKMFEVZ9Sbw19qDcHbwAF2wg7QP99t6f2stJqZ2bn&#13;&#10;y3aTbtmAvWusERAuA2BoSqsaUwl4Kx4XCTDnpVGytQYFfKODXT67yGSq7Ghecdj7ilGIcakUUHvf&#13;&#10;pZy7skYt3dJ2aOh2tL2Wnta+4qqXI4Xrlq+CYM21bAx9qGWHdzWWp/1ZC/i6qj5f3PT0PkZx1D08&#13;&#10;D8XmQxVCXM6n+y2N2y0wj5P/c8AvA/WHnIod7Nkox1oB6/DmmqQCFtFqA4wUSRIS4kFAHMTA84z/&#13;&#10;58h/AAAA//8DAFBLAQItABQABgAIAAAAIQC2gziS/gAAAOEBAAATAAAAAAAAAAAAAAAAAAAAAABb&#13;&#10;Q29udGVudF9UeXBlc10ueG1sUEsBAi0AFAAGAAgAAAAhADj9If/WAAAAlAEAAAsAAAAAAAAAAAAA&#13;&#10;AAAALwEAAF9yZWxzLy5yZWxzUEsBAi0AFAAGAAgAAAAhADwnum4tAgAAWwQAAA4AAAAAAAAAAAAA&#13;&#10;AAAALgIAAGRycy9lMm9Eb2MueG1sUEsBAi0AFAAGAAgAAAAhAFb5qVznAAAADwEAAA8AAAAAAAAA&#13;&#10;AAAAAAAAhwQAAGRycy9kb3ducmV2LnhtbFBLBQYAAAAABAAEAPMAAACbBQAAAAA=&#13;&#10;" fillcolor="white [3201]" stroked="f" strokeweight=".5pt">
              <v:textbox>
                <w:txbxContent>
                  <w:p w14:paraId="5FE09FC6" w14:textId="77777777" w:rsidR="00F94342" w:rsidRPr="00F94342" w:rsidRDefault="00000000" w:rsidP="00F94342">
                    <w:pPr>
                      <w:rPr>
                        <w:sz w:val="16"/>
                        <w:szCs w:val="16"/>
                      </w:rPr>
                    </w:pPr>
                    <w:hyperlink r:id="rId4" w:history="1">
                      <w:r w:rsidR="00F94342" w:rsidRPr="00F94342">
                        <w:rPr>
                          <w:rStyle w:val="Hyperlink"/>
                          <w:sz w:val="16"/>
                          <w:szCs w:val="16"/>
                        </w:rPr>
                        <w:t>www.ridgeviewcoaching.org</w:t>
                      </w:r>
                    </w:hyperlink>
                  </w:p>
                  <w:p w14:paraId="475E5788" w14:textId="77777777" w:rsidR="00F94342" w:rsidRPr="00F94342" w:rsidRDefault="00000000" w:rsidP="00F94342">
                    <w:pPr>
                      <w:rPr>
                        <w:sz w:val="16"/>
                        <w:szCs w:val="16"/>
                      </w:rPr>
                    </w:pPr>
                    <w:hyperlink r:id="rId5" w:history="1">
                      <w:r w:rsidR="00F94342" w:rsidRPr="00F94342">
                        <w:rPr>
                          <w:rStyle w:val="Hyperlink"/>
                          <w:sz w:val="16"/>
                          <w:szCs w:val="16"/>
                        </w:rPr>
                        <w:t>tom@ridgeviewcoaching.org</w:t>
                      </w:r>
                    </w:hyperlink>
                  </w:p>
                  <w:p w14:paraId="0950C5C4" w14:textId="77777777" w:rsidR="00F94342" w:rsidRPr="00F94342" w:rsidRDefault="00F94342" w:rsidP="00F94342">
                    <w:pPr>
                      <w:rPr>
                        <w:sz w:val="16"/>
                        <w:szCs w:val="16"/>
                      </w:rPr>
                    </w:pPr>
                    <w:r w:rsidRPr="00F94342">
                      <w:rPr>
                        <w:sz w:val="16"/>
                        <w:szCs w:val="16"/>
                      </w:rPr>
                      <w:t>Call/Text   262-287-8098</w:t>
                    </w:r>
                  </w:p>
                </w:txbxContent>
              </v:textbox>
            </v:shape>
          </w:pict>
        </mc:Fallback>
      </mc:AlternateContent>
    </w:r>
    <w:r w:rsidRPr="006204B1">
      <w:rPr>
        <w:rFonts w:ascii="Merriweather Light" w:hAnsi="Merriweather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53C2F" wp14:editId="1B0842B9">
              <wp:simplePos x="0" y="0"/>
              <wp:positionH relativeFrom="column">
                <wp:posOffset>-914400</wp:posOffset>
              </wp:positionH>
              <wp:positionV relativeFrom="paragraph">
                <wp:posOffset>-310224</wp:posOffset>
              </wp:positionV>
              <wp:extent cx="7825740" cy="0"/>
              <wp:effectExtent l="0" t="0" r="10160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574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CA9692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24.45pt" to="544.2pt,-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7ORvAEAAOIDAAAOAAAAZHJzL2Uyb0RvYy54bWysU8GO2yAQvVfqPyDujZ2oaSIrzh52tb1U&#13;&#10;7artfgCLhxgJGAQ0dv6+A06c1bZS1dVeMAzz3sx7jHc3ozXsCCFqdC1fLmrOwEnstDu0/PHn/Yct&#13;&#10;ZzEJ1wmDDlp+gshv9u/f7QbfwAp7NB0ERiQuNoNveZ+Sb6oqyh6siAv04OhSYbAi0TEcqi6Igdit&#13;&#10;qVZ1/akaMHQ+oIQYKXo3XfJ94VcKZPqmVITETMupt1TWUNanvFb7nWgOQfhey3Mb4hVdWKEdFZ2p&#13;&#10;7kQS7FfQf1BZLQNGVGkh0VaolJZQNJCaZf1CzY9eeChayJzoZ5vi29HKr8db9xDIhsHHJvqHkFWM&#13;&#10;Ktj8pf7YWMw6zWbBmJik4Ga7Wm8+kqfyclddgT7E9BnQsrxpudEu6xCNOH6JiYpR6iUlh41jA03P&#13;&#10;ertZl7SIRnf32ph8WWYBbk1gR0GvKKQEl1b55YjlWSadjKPgVUjZpZOBqcZ3UEx31PpyKpJn7CXv&#13;&#10;8sxrHGVnmKIuZmD9b+A5P0OhzN//gGdEqYwuzWCrHYa/VU/jpWU15V8cmHRnC56wO5UnLtbQIBXn&#13;&#10;zkOfJ/X5ucCvv+b+NwAAAP//AwBQSwMEFAAGAAgAAAAhAE3eGV3jAAAAEgEAAA8AAABkcnMvZG93&#13;&#10;bnJldi54bWxMj01Lw0AQhu+C/2EZwYu0u9UoaZpNKYq3UmoUz9vsmASzszG7bdN/3ykIehnm8533&#13;&#10;yZej68QBh9B60jCbKhBIlbct1Ro+3l8nKYgQDVnTeUINJwywLK6vcpNZf6Q3PJSxFixCITMamhj7&#13;&#10;TMpQNehMmPoeiWdffnAmcjnU0g7myOKuk/dKPUlnWuIPjenxucHqu9w7DVSV69VGbbC/s/Gz/5lv&#13;&#10;148PW61vb8aXBYfVAkTEMf5dwIWB/UPBxnZ+TzaITsNkliRMFDlL0jmIy4pK0wTE7rcli1z+RynO&#13;&#10;AAAA//8DAFBLAQItABQABgAIAAAAIQC2gziS/gAAAOEBAAATAAAAAAAAAAAAAAAAAAAAAABbQ29u&#13;&#10;dGVudF9UeXBlc10ueG1sUEsBAi0AFAAGAAgAAAAhADj9If/WAAAAlAEAAAsAAAAAAAAAAAAAAAAA&#13;&#10;LwEAAF9yZWxzLy5yZWxzUEsBAi0AFAAGAAgAAAAhANW3s5G8AQAA4gMAAA4AAAAAAAAAAAAAAAAA&#13;&#10;LgIAAGRycy9lMm9Eb2MueG1sUEsBAi0AFAAGAAgAAAAhAE3eGV3jAAAAEgEAAA8AAAAAAAAAAAAA&#13;&#10;AAAAFgQAAGRycy9kb3ducmV2LnhtbFBLBQYAAAAABAAEAPMAAAAmBQAAAAA=&#13;&#10;" strokecolor="#ed7d31 [3205]" strokeweight="1.25pt">
              <v:stroke joinstyle="miter"/>
            </v:line>
          </w:pict>
        </mc:Fallback>
      </mc:AlternateContent>
    </w:r>
    <w:r>
      <w:rPr>
        <w:rFonts w:ascii="Merriweather Light" w:hAnsi="Merriweather Light"/>
        <w:sz w:val="16"/>
        <w:szCs w:val="16"/>
      </w:rPr>
      <w:t xml:space="preserve"> </w:t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 w:rsidR="006204B1"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</w:r>
    <w:r>
      <w:rPr>
        <w:rFonts w:ascii="Merriweather Light" w:hAnsi="Merriweather Light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CDF0" w14:textId="77777777" w:rsidR="00436610" w:rsidRDefault="00436610" w:rsidP="00213B69">
      <w:r>
        <w:separator/>
      </w:r>
    </w:p>
  </w:footnote>
  <w:footnote w:type="continuationSeparator" w:id="0">
    <w:p w14:paraId="3B238530" w14:textId="77777777" w:rsidR="00436610" w:rsidRDefault="00436610" w:rsidP="0021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7C5" w14:textId="546D5842" w:rsidR="00213B69" w:rsidRDefault="007A2450" w:rsidP="00263DD5">
    <w:pPr>
      <w:pStyle w:val="Header"/>
      <w:ind w:left="-1440"/>
      <w:jc w:val="center"/>
    </w:pPr>
    <w:r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FB3A6" wp14:editId="1DC9C935">
              <wp:simplePos x="0" y="0"/>
              <wp:positionH relativeFrom="column">
                <wp:posOffset>-982980</wp:posOffset>
              </wp:positionH>
              <wp:positionV relativeFrom="paragraph">
                <wp:posOffset>1242060</wp:posOffset>
              </wp:positionV>
              <wp:extent cx="7825740" cy="0"/>
              <wp:effectExtent l="0" t="0" r="1016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574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2749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4pt,97.8pt" to="538.8pt,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7ORvAEAAOIDAAAOAAAAZHJzL2Uyb0RvYy54bWysU8GO2yAQvVfqPyDujZ2oaSIrzh52tb1U&#13;&#10;7artfgCLhxgJGAQ0dv6+A06c1bZS1dVeMAzz3sx7jHc3ozXsCCFqdC1fLmrOwEnstDu0/PHn/Yct&#13;&#10;ZzEJ1wmDDlp+gshv9u/f7QbfwAp7NB0ERiQuNoNveZ+Sb6oqyh6siAv04OhSYbAi0TEcqi6Igdit&#13;&#10;qVZ1/akaMHQ+oIQYKXo3XfJ94VcKZPqmVITETMupt1TWUNanvFb7nWgOQfhey3Mb4hVdWKEdFZ2p&#13;&#10;7kQS7FfQf1BZLQNGVGkh0VaolJZQNJCaZf1CzY9eeChayJzoZ5vi29HKr8db9xDIhsHHJvqHkFWM&#13;&#10;Ktj8pf7YWMw6zWbBmJik4Ga7Wm8+kqfyclddgT7E9BnQsrxpudEu6xCNOH6JiYpR6iUlh41jA03P&#13;&#10;ertZl7SIRnf32ph8WWYBbk1gR0GvKKQEl1b55YjlWSadjKPgVUjZpZOBqcZ3UEx31PpyKpJn7CXv&#13;&#10;8sxrHGVnmKIuZmD9b+A5P0OhzN//gGdEqYwuzWCrHYa/VU/jpWU15V8cmHRnC56wO5UnLtbQIBXn&#13;&#10;zkOfJ/X5ucCvv+b+NwAAAP//AwBQSwMEFAAGAAgAAAAhAJEPWZ/iAAAAEgEAAA8AAABkcnMvZG93&#13;&#10;bnJldi54bWxMT01PwzAMvSPxHyIjcUFbOqAb65pOE4jbNI1u4pw1pq1onNBkW/n3eBISXCzbz34f&#13;&#10;+XKwnThhH1pHCibjBARS5UxLtYL97nX0BCJETUZ3jlDBNwZYFtdXuc6MO9MbnspYCyahkGkFTYw+&#13;&#10;kzJUDVodxs4jMfbheqsjj30tTa/PTG47eZ8kU2l1S6zQaI/PDVaf5dEqoKpcrzbJBv2die/+a75d&#13;&#10;pw9bpW5vhpcFl9UCRMQh/n3AJQP7h4KNHdyRTBCdgtEkfeQAkZF5OgVxOUlmM+4OvytZ5PJ/lOIH&#13;&#10;AAD//wMAUEsBAi0AFAAGAAgAAAAhALaDOJL+AAAA4QEAABMAAAAAAAAAAAAAAAAAAAAAAFtDb250&#13;&#10;ZW50X1R5cGVzXS54bWxQSwECLQAUAAYACAAAACEAOP0h/9YAAACUAQAACwAAAAAAAAAAAAAAAAAv&#13;&#10;AQAAX3JlbHMvLnJlbHNQSwECLQAUAAYACAAAACEA1bezkbwBAADiAwAADgAAAAAAAAAAAAAAAAAu&#13;&#10;AgAAZHJzL2Uyb0RvYy54bWxQSwECLQAUAAYACAAAACEAkQ9Zn+IAAAASAQAADwAAAAAAAAAAAAAA&#13;&#10;AAAWBAAAZHJzL2Rvd25yZXYueG1sUEsFBgAAAAAEAAQA8wAAACUFAAAAAA==&#13;&#10;" strokecolor="#ed7d31 [3205]" strokeweight="1.25pt">
              <v:stroke joinstyle="miter"/>
            </v:line>
          </w:pict>
        </mc:Fallback>
      </mc:AlternateContent>
    </w:r>
    <w:r w:rsidR="00263DD5">
      <w:rPr>
        <w:noProof/>
        <w:sz w:val="20"/>
        <w:szCs w:val="20"/>
      </w:rPr>
      <w:drawing>
        <wp:inline distT="0" distB="0" distL="0" distR="0" wp14:anchorId="5B70A7B5" wp14:editId="136177C1">
          <wp:extent cx="7757160" cy="1242060"/>
          <wp:effectExtent l="0" t="0" r="2540" b="2540"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6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EE5"/>
    <w:multiLevelType w:val="hybridMultilevel"/>
    <w:tmpl w:val="17767858"/>
    <w:lvl w:ilvl="0" w:tplc="AC6A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6408"/>
    <w:multiLevelType w:val="hybridMultilevel"/>
    <w:tmpl w:val="9B8820DE"/>
    <w:lvl w:ilvl="0" w:tplc="7E46BF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06091">
    <w:abstractNumId w:val="0"/>
  </w:num>
  <w:num w:numId="2" w16cid:durableId="112381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E3"/>
    <w:rsid w:val="000112E3"/>
    <w:rsid w:val="0001304B"/>
    <w:rsid w:val="0007051C"/>
    <w:rsid w:val="000B668E"/>
    <w:rsid w:val="00142364"/>
    <w:rsid w:val="0018006C"/>
    <w:rsid w:val="001D5187"/>
    <w:rsid w:val="001F1F87"/>
    <w:rsid w:val="001F30C8"/>
    <w:rsid w:val="00213B69"/>
    <w:rsid w:val="00243DEE"/>
    <w:rsid w:val="00263DD5"/>
    <w:rsid w:val="00286B3C"/>
    <w:rsid w:val="00312E14"/>
    <w:rsid w:val="00331F3C"/>
    <w:rsid w:val="00340F69"/>
    <w:rsid w:val="00376761"/>
    <w:rsid w:val="00416A11"/>
    <w:rsid w:val="00436610"/>
    <w:rsid w:val="00465B23"/>
    <w:rsid w:val="00473D11"/>
    <w:rsid w:val="004A363B"/>
    <w:rsid w:val="005230D4"/>
    <w:rsid w:val="005B5A7E"/>
    <w:rsid w:val="005C5CB4"/>
    <w:rsid w:val="006204B1"/>
    <w:rsid w:val="00675593"/>
    <w:rsid w:val="006838E4"/>
    <w:rsid w:val="006B0A0A"/>
    <w:rsid w:val="006B37D0"/>
    <w:rsid w:val="006C1C6E"/>
    <w:rsid w:val="007022B0"/>
    <w:rsid w:val="00755EC2"/>
    <w:rsid w:val="007A2450"/>
    <w:rsid w:val="007D745B"/>
    <w:rsid w:val="007F0A25"/>
    <w:rsid w:val="0085420E"/>
    <w:rsid w:val="00883700"/>
    <w:rsid w:val="008851BB"/>
    <w:rsid w:val="008B5672"/>
    <w:rsid w:val="0091793B"/>
    <w:rsid w:val="009460AF"/>
    <w:rsid w:val="00952626"/>
    <w:rsid w:val="00955591"/>
    <w:rsid w:val="00976BEE"/>
    <w:rsid w:val="009B1560"/>
    <w:rsid w:val="009E22DE"/>
    <w:rsid w:val="009F3808"/>
    <w:rsid w:val="00A5232F"/>
    <w:rsid w:val="00AB01C6"/>
    <w:rsid w:val="00AB4A0F"/>
    <w:rsid w:val="00AE363F"/>
    <w:rsid w:val="00AF5E15"/>
    <w:rsid w:val="00B833BA"/>
    <w:rsid w:val="00B9427E"/>
    <w:rsid w:val="00C26CFE"/>
    <w:rsid w:val="00C711A0"/>
    <w:rsid w:val="00C94AAA"/>
    <w:rsid w:val="00CE2EEF"/>
    <w:rsid w:val="00D62C4A"/>
    <w:rsid w:val="00E0294B"/>
    <w:rsid w:val="00E17BCE"/>
    <w:rsid w:val="00EA1AFE"/>
    <w:rsid w:val="00EC184A"/>
    <w:rsid w:val="00F51673"/>
    <w:rsid w:val="00F94342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18144"/>
  <w15:chartTrackingRefBased/>
  <w15:docId w15:val="{BE9AE981-3A8B-D044-BAE1-AC9F818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Theme="minorHAnsi" w:hAnsi="Merriweather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E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3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69"/>
  </w:style>
  <w:style w:type="paragraph" w:styleId="Footer">
    <w:name w:val="footer"/>
    <w:basedOn w:val="Normal"/>
    <w:link w:val="FooterChar"/>
    <w:uiPriority w:val="99"/>
    <w:unhideWhenUsed/>
    <w:rsid w:val="00213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B69"/>
  </w:style>
  <w:style w:type="character" w:styleId="FollowedHyperlink">
    <w:name w:val="FollowedHyperlink"/>
    <w:basedOn w:val="DefaultParagraphFont"/>
    <w:uiPriority w:val="99"/>
    <w:semiHidden/>
    <w:unhideWhenUsed/>
    <w:rsid w:val="00213B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D5187"/>
  </w:style>
  <w:style w:type="paragraph" w:styleId="NormalWeb">
    <w:name w:val="Normal (Web)"/>
    <w:basedOn w:val="Normal"/>
    <w:uiPriority w:val="99"/>
    <w:semiHidden/>
    <w:unhideWhenUsed/>
    <w:rsid w:val="00CE2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m@ridgeviewcoaching.org" TargetMode="External"/><Relationship Id="rId2" Type="http://schemas.openxmlformats.org/officeDocument/2006/relationships/hyperlink" Target="http://www.ridgeviewcoaching.org" TargetMode="External"/><Relationship Id="rId1" Type="http://schemas.openxmlformats.org/officeDocument/2006/relationships/image" Target="media/image2.emf"/><Relationship Id="rId5" Type="http://schemas.openxmlformats.org/officeDocument/2006/relationships/hyperlink" Target="mailto:tom@ridgeviewcoaching.org" TargetMode="External"/><Relationship Id="rId4" Type="http://schemas.openxmlformats.org/officeDocument/2006/relationships/hyperlink" Target="http://www.ridgeviewcoach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1564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Smith</dc:creator>
  <cp:keywords/>
  <dc:description/>
  <cp:lastModifiedBy>Papa Smith</cp:lastModifiedBy>
  <cp:revision>5</cp:revision>
  <dcterms:created xsi:type="dcterms:W3CDTF">2023-02-28T18:46:00Z</dcterms:created>
  <dcterms:modified xsi:type="dcterms:W3CDTF">2023-02-28T20:05:00Z</dcterms:modified>
</cp:coreProperties>
</file>